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32030A" w:rsidP="0032030A">
      <w:pPr>
        <w:spacing w:after="0" w:line="240" w:lineRule="auto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B00F986" wp14:editId="2F714EC4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9000" cy="10344150"/>
            <wp:effectExtent l="0" t="0" r="0" b="0"/>
            <wp:wrapNone/>
            <wp:docPr id="1" name="Рисунок 1" descr="T:\Центр Отражение\КОНКУРСЫ 21-22\1  VII Морозные кружева 2021\бланки\МК  свидетель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 свидетельств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Pr="00BD1A46" w:rsidRDefault="0032030A" w:rsidP="0032030A">
      <w:pPr>
        <w:spacing w:after="0" w:line="240" w:lineRule="auto"/>
        <w:jc w:val="center"/>
        <w:rPr>
          <w:sz w:val="16"/>
          <w:szCs w:val="16"/>
        </w:rPr>
      </w:pPr>
    </w:p>
    <w:p w:rsidR="00ED5D2F" w:rsidRPr="00ED7D98" w:rsidRDefault="00ED5D2F" w:rsidP="00ED5D2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Звери зимой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ED5D2F" w:rsidRPr="00ED7D98" w:rsidRDefault="00ED5D2F" w:rsidP="00ED5D2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9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10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ED5D2F" w:rsidRPr="00D206BB" w:rsidRDefault="00ED5D2F" w:rsidP="00ED5D2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ED5D2F" w:rsidRPr="00ED7D98" w:rsidRDefault="00ED5D2F" w:rsidP="00ED5D2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ыдано</w:t>
      </w:r>
    </w:p>
    <w:p w:rsidR="00ED5D2F" w:rsidRPr="00FD5FFA" w:rsidRDefault="00ED5D2F" w:rsidP="00ED5D2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ED5D2F" w:rsidRPr="008B023F" w:rsidRDefault="00ED5D2F" w:rsidP="00ED5D2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Зыковой  Нике</w:t>
      </w:r>
    </w:p>
    <w:p w:rsidR="00ED5D2F" w:rsidRPr="00D206BB" w:rsidRDefault="00ED5D2F" w:rsidP="00ED5D2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ED5D2F" w:rsidRPr="00D206BB" w:rsidRDefault="00ED5D2F" w:rsidP="00ED5D2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</w:t>
      </w:r>
      <w:r>
        <w:rPr>
          <w:rFonts w:ascii="Monotype Corsiva" w:hAnsi="Monotype Corsiva" w:cs="Times New Roman"/>
          <w:b/>
          <w:sz w:val="32"/>
          <w:szCs w:val="32"/>
        </w:rPr>
        <w:t>й</w:t>
      </w:r>
      <w:r w:rsidRPr="00D206BB">
        <w:rPr>
          <w:rFonts w:ascii="Monotype Corsiva" w:hAnsi="Monotype Corsiva" w:cs="Times New Roman"/>
          <w:b/>
          <w:sz w:val="32"/>
          <w:szCs w:val="32"/>
        </w:rPr>
        <w:t>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r>
        <w:rPr>
          <w:rFonts w:ascii="Monotype Corsiva" w:hAnsi="Monotype Corsiva" w:cs="Times New Roman"/>
          <w:b/>
          <w:sz w:val="32"/>
          <w:szCs w:val="32"/>
        </w:rPr>
        <w:t>2</w:t>
      </w:r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класса</w:t>
      </w:r>
    </w:p>
    <w:p w:rsidR="00ED5D2F" w:rsidRPr="00D206BB" w:rsidRDefault="00ED5D2F" w:rsidP="00ED5D2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ED5D2F" w:rsidRPr="00D206BB" w:rsidRDefault="00ED5D2F" w:rsidP="00ED5D2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ED5D2F" w:rsidRPr="00D206BB" w:rsidRDefault="00ED5D2F" w:rsidP="00ED5D2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ED5D2F" w:rsidRPr="00D206BB" w:rsidRDefault="00ED5D2F" w:rsidP="00ED5D2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ED5D2F" w:rsidRPr="00D206BB" w:rsidRDefault="00ED5D2F" w:rsidP="00ED5D2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Нежность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bookmarkEnd w:id="0"/>
    <w:p w:rsidR="00424D19" w:rsidRDefault="00424D19" w:rsidP="00424D19">
      <w:pPr>
        <w:tabs>
          <w:tab w:val="left" w:pos="1606"/>
        </w:tabs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</w:rPr>
      </w:pPr>
    </w:p>
    <w:p w:rsidR="00BF64E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BF64E4" w:rsidRPr="00134AA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3Bl82sM02sUUitNTrqjPvyXOEw0=" w:salt="5TrQNv9Zmu6XHWTO85hp+Q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0F79D2"/>
    <w:rsid w:val="001429EE"/>
    <w:rsid w:val="001615DA"/>
    <w:rsid w:val="00205F59"/>
    <w:rsid w:val="0032030A"/>
    <w:rsid w:val="003F115D"/>
    <w:rsid w:val="003F43D2"/>
    <w:rsid w:val="00424D19"/>
    <w:rsid w:val="00557CCE"/>
    <w:rsid w:val="00582B92"/>
    <w:rsid w:val="006F4116"/>
    <w:rsid w:val="007123F1"/>
    <w:rsid w:val="00786761"/>
    <w:rsid w:val="008B739E"/>
    <w:rsid w:val="009249A7"/>
    <w:rsid w:val="00925CA7"/>
    <w:rsid w:val="00A35F3B"/>
    <w:rsid w:val="00B45AD8"/>
    <w:rsid w:val="00BD1A46"/>
    <w:rsid w:val="00BF64E4"/>
    <w:rsid w:val="00E651AD"/>
    <w:rsid w:val="00ED5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50</Words>
  <Characters>287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cp:lastPrinted>2022-02-14T09:02:00Z</cp:lastPrinted>
  <dcterms:created xsi:type="dcterms:W3CDTF">2022-03-01T11:38:00Z</dcterms:created>
  <dcterms:modified xsi:type="dcterms:W3CDTF">2022-03-01T11:38:00Z</dcterms:modified>
</cp:coreProperties>
</file>